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2018.10.26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ՍՄԿԲԿ-ԷԱՃԱՊՁԲ-18/25</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Կապանի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Սյունիքի մարզ, ք. Կապան, Մ. Ստեփանյան 13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NOTICE ON PRICE QUOTATION` drugs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15:40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«Ամերիաբանկ» ՓԲԸ 1570026303980100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15:40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15:40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Կապանի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