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ՀԲԿ-ԷԱԱՊՁԲ-119/0002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ПРЕОБРЕТЕНИЯ   .АВТОМОБИЛЬНЫХ  ПОКРЫШЕК, для нужд раздан Бжшкакан Кентрон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11500966078460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