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ՀՀԷԵԲՊՆՋԿ-Ջ-ԷԱՃԱՊՁԲ-19/1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Ջրառ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Վարդանանց 8ա</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motor oils in the form of  electronic auction of code HHEEBPNJK-J-EAAPDzB-19/1for needs ofJrar CJSC</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2479000059160000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Ջրառ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