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ԱՓԲԸ-ԷԱՃ-ԱՊՁԲ-19/1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Երևան, Գ·Շերամի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բամկ ՓԲԸ 220513330303000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