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ԷԱՃԱՊՁԲ-2018/15-2-ԵՊԲՀ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chemicals for YSMU</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09:45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09:45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09:45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