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ՀԱԷԿ-ԷԱՃԱՊՁԲ-6/19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Հայկական ատոմային էլեկտրակայան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Արմավիրի մարզ, ք. Մեծամոր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Sanitary ware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բանկ&gt;&gt; ՓԲԸ 1930000199200100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Հայկական ատոմային էլեկտրակայան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