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2018.12.11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ՀՀ ԱՆ ԷԱՃԾՁԲ-2019/1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առողջապահության նախարարություն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Կառավարական տուն 3</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Telephone Services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14:00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ՖՆ աշխատակազմի գործառնական վարչություն 900005000758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14:00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14:00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առողջապահության նախարարություն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