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2018.12.25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ԷԱՃԾՁԲ-ԱԻՆ-19/8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արտակարգ իրավիճակների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Դավիթաշեն 4-րդ թաղ., Ա.Միկոյան 109-8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Acquisition of electronic information services for the needs of the Ministry of Emergency Situations.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15</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գործառնական վարչություն 900011019313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15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15</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արտակարգ իրավիճակների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