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ՍԴ- ՍԴ-ԷԱՃԱՊՁԲ-18/2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кондиционеров для нужд Конституционного Суда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վարչ. 900011179117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