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ՀՀ-ՏԿԶՆ-ԷԱՃ-ԱՊՁԲ-18/2-20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fridge for needs of RA Ministry of Territorial Administration and Development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900011020790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