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2018.10.19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ՍԳԼ-ԷԱՃԱՊՁԲ-18/52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Սուրբ Գրիգոր Լուսավորիչ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ք. Երևան, Գյուրջյան 10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медицинских изделий для нужд МЦ Сурб Григор Лусаворич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 բանկ ԲԲԸ Խորհրդային1 մասնաճյուղ 163338200013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Սուրբ Գրիգոր Լուսավորիչ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