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ՆՀՊ-ԷԱՃԱՊՁԲ-2019/3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Նոր Հաճընի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Կոտայքի մարզ, ք. Նոր Հաճըն,Տոռոզյան 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Medications / pharmacy 50% /  for the needs of Nor Hajn Polyclinic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09:15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Հ/Հ 1150009222090100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09:15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09:15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Նոր Հաճընի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