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ՀԱԷԿ-ԷԱՃԱՊՁԲ-9/19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Արմավիրի մարզ, ք. Մեծամոր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Сантехника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««Կոնվերս բանկ&gt;&gt; ՓԲԸ 1930000199200100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