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2018.11.22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ԱԲԿ19-ԷԱՃԱՊՁԲ2/1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ԱԼԱՎԵՐԴՈՒ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Լոռու մարզ, ք. Ալավերդի, Սայաթ-Նովա 20</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auction. medication purchase</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12:00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Ակբա-Կրեդիտ Ագրիկոլ բանկ ՓԲԸ 220325140014000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12:00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12:00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ԱԼԱՎԵՐԴՈՒ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