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ՍԳԼ-ԷԱՃԱՊՁԲ-19/05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Սուրբ Գրիգոր Լուսավորիչ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Գյուրջյան 10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Achievement of petrol for needs of Surb Grigor Lusavorich MC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 բանկ ԲԲԸ Խորհրդային1 մասնաճյուղ 163338200013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Սուրբ Գրիգոր Լուսավորիչ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