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ՎՊՈԼ-ԷԱՃԱՊՁԲ-19/3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Գեղարքունիքի մարզ, ք· Վարդենիս, Ա· Սեսմանուկյան 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«Варденисская поликлиника» будет открыт в 2019 году. приглашение купить лекарства для нужд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 Վարդենիս   մ/ճ 247750021039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