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ԴԴ-ԷԱՃԱՊՁԲ-18/04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դատական դեպարտամենտ ՊԿՀ</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Վ.Սարգսյան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for purchase procedure with cipher ԴԴ-ԷԱՃԱՊՁԲ-18/04 announced for the purpose of acquiring laser disks for the needs of the Judicial Department</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900011192151, 900011192052, 900011005841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դատական դեպարտամենտ ՊԿՀ</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