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ՎԲԿ-ԷԱԱՇՁԲ-19/8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ք. Վեդի, Գայի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printing works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 Բանկ Արարատ մ/ճ 16008013879700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