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ԵՔ-ԷԱՃԱՊՁԲ-18/11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services procurement by means of electronic auction (procedure code ԵՔ-ԷԱՃԱՊՁԲ-18/11)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900032313018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