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2018.12.26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ԷԱՃԱՊՁԲ-ԱԻՆ-19/7</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արտակարգ իրավիճակների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Դավիթաշեն 4-րդ թաղ., Ա.Միկոյան 109-8</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For the needs of Ministry of Emergency Situations of the RA- acquisition of Oil</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12:00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13</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ՖՆ գործառնական վարչություն 900011001352</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12:00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13</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12:00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13</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արտակարգ իրավիճակների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