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ԱՓԲԸ-ԷԱՃ-ԱՊՁԲ-18/1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ԱՐՄԵՆԻԿՈՒՄ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Գ·Շերամի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բամկ ՓԲԸ 220513330303000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ԱՐՄԵՆԻԿՈՒՄ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