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2019.02.18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ՀՀՄՆ-ԷԱՃԾՁԲ-19/14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մշակույթի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Վազգեն Սարգսյան 3, Կառավարական տուն 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Приглашение и объявление электронного аукциона для приобретения услуг по обслуживанию программного обеспечения с кодом ՀՀՄՆ-ԷԱՃԾՁԲ-19/14 для нужд Министерства культуры РА.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12:00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8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ՀՀ ֆինանսների նախարարության աշխատակազմի գործառնական վարչություն հհ 900011018729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12:00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8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12:00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8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ՀՀ մշակույթի նախարարություն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