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2018.11.27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ԳՈՒԴ -  ԷԱԱՊՁԲ -18/8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Գյումրու ուռուցքաբանական դիսպանսեր ՓԲԸ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Շիրակի մարզ, Գյումրի  Վազգեն Սարգսյան փող., 25 ա շենք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Դեղորայքի ձեռքբերում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14:00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Հայէկոնոմբանկ ԲԲԸ 163128117476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14:00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14:00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Գյումրու ուռուցքաբանական դիսպանսեր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