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ԱՆ ԷԱՃԱՊՁԲ-2019/2/1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առողջապահության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Կառավարական տուն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лекарственные средствы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14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ՖՆ աշխատակազմի գործառնական վարչություն 900005000758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14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14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առողջապահության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