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ՀՀԼՄ-ԷԱԱՊՁԲ-19/03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Լոռու մարզպետարան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Հայքի հրապարակ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paper for the needs of Lori marzpetaran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գանձապետարան 900231751026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Լոռու մարզպետարան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