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ՀՀՌ-ԷԱՃԱՊՁԲ-19/03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ՌԱԴԻՈԸՆԿԵՐՈՒԹՅՈՒՆ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Ալեք Մանուկյան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household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2470103477780000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ՌԱԴԻՈԸՆԿԵՐՈՒԹՅՈՒՆ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