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01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ՀՀՏՄ-ԷԱՃԱՊՁԲ-18/7</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Տավուշի մարզպետարան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ք.Իջևան, Սահմանադրության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Invitation for the purchase of wheel tires for the needs of Tavush regional administration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900371051039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Տավուշի մարզպետարան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