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Announcment about E-Auction. HH PN NTAD-EACHAPDZB-7/17</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