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2018.09.25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ԻԱԱՊԿ-ԷԱՃ-ԱՊՁԲ-18/01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Տավուշի մարզ, ք.Իջևան, Երիտասարդական փող. 2ա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топлива для нужд Иджеванского МККК в четвертом квартале 2018 года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««ԱՇԲ Իջևանի մ/ճ&gt;&gt; 247610016989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ԻՋԵՎԱՆԻ ԱՌՈՂՋՈՒԹՅԱՆ ԱՌԱՋՆԱՅԻՆ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