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2018.09.19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ԱՐԲԿ-ԷԱՃԱՊՁԲ-18/9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Արթիկի բժշկական կենտրոն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Շիրակի մարզ, ք. Արթիկ Բաղրամյան 2</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Acquisition of chemicals for Artik Medical Center</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11:00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8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Արդշինբանկ  Արթիկ մասնաճյուղ 2470400339430010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11:00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11:00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8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Արթիկի բժշկական կենտրոն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