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2018.10.31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ԱՊ-ԷԱՃԾՁԲ-24/18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Արմենպրես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Հայաստան, Երևան, Սարյան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аукционе по приобретению такси услуг для  нужд ЗАО «Арменпрес»,Код запроса котировок ԱՊ-ԷԱՃԾՁԲ-24/18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5000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«ԱԿԲԱ-ԿՐԵԴԻՏ ԱԳՐԻԿՈԼ ԲԱՆԿ» ՓԲԸ 220553330048000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Արմենպրես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