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лекарства для ЗАО  Вединский роддом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ՓԲԸ,Վեդի մ/ճ 247763031777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