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2018.10.24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ԷԱՃԱՊՁԲ-2018/16-5-ԵՊԲՀ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Կորյունի 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Получение медицинской продукции для нужд ЕГМУ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09:30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Հայբիզնեսբանկ ՓԲԸ 11500166513800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09:30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09:30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