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fuel procurement by means of electronic auction (procedure code ԵՔ-ԷԱՃԱՊՁԲ-19/19)   for the needs of The municipality of Yerevan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16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16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16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