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ԷԱՃԾՁԲ-2019/4-ԵՊԲՀ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Մխիթար Հերացու անվան պետական բժշկական համալսարան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Կորյունի 2</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Procurement of medical equipment services for YSMU needs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Հայբիզնեսբանկ ՓԲԸ 11500166513800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Մխիթար Հերացու անվան պետական բժշկական համալսարան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