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ՍՄԿԲԿ-ԷԱՃԱՊՁԲ-19/8</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Կապանի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Սյունիքի մարզ, ք. Կապան, Մ. Ստեփանյան 13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tire acquisition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«Ամերիաբանկ» ՓԲԸ 1570026303980100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Կապանի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