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ԷԱՃԱՊՁԲ-2019/16-19-ԵՊԲՀ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medicinal products for YSMU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