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2018.12.24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ՎԲԿ-ԷԱԱՊՁԲ-19/7</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ՎԱՆԱՁՈՐԻ ԲԺՇԿԱԿԱՆ 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Լոռու մարզ, ք. Վանաձոր, բանակի 8</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medications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ՀԱՅԲԻԶՆԵՍԲԱՆԿ 1150004484110100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medications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