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ծառայություն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Ministry of Justice of the Republic of Armenia announcing request for disinfection and destruction of parasites.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ծառայություն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