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ՎԳԿՊ-ԷԱԱՊՁԲ-19/3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Գուգարք կենտրոնական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Վանաձոր, Բաթումի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Chemicals in 2019 first half year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Վանաձորի մ/ճ 247170009424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Գուգարք կենտրոնական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