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ԱՆ ԷԱՃԾՁԲ-2019/3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ОБСЛУЖИВАНИЕ КОМПЬЮТЕРНЫХ ПРОГРАММ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900011018885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առողջապահության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