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ՍՄԿԲԿ-ԷԱՃԱՊՁԲ-19/1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Կապանի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Սյունիքի մարզ, ք. Կապան, Մ. Ստեփանյան 13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NOTICE ON PRICE QUOTATION` drugs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«Ամերիաբանկ» ՓԲԸ 1570026303980100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Կապանի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