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ՀՌՀ-ԷԱՃԱՊՁԲ-19/1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Հեռուստատեսության և ռադիոյի հանձնաժողով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Իսահակյան փոց.28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Электронный аукцион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900011057016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Հեռուստատեսության և ռադիոյի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