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ՄՏԲԿ-ԷԱՃԱՊՁԲ-19/1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Մեղրու տարածաշրջանային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Մեղրի, Գործարարներ 42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CJSC MTBK Procuroment of Medicines 19/1</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Մեղրիի մ/ճ 16099003354200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Մեղրու տարածաշրջանային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