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ՀՀՌՑ-ԷԱՃԱՊՁԲ-18/38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жалюзей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Ամերիաբանկ 1570027609970100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