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973-Ա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2018.12.06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ԼՄՎՔ ԷԱՃ ԾՁԲ-19/07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Լոռու մարզ, Վանաձորի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Հայքի հրապարակ</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car wash services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գանձապետական համակարգ 900232351024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Լոռու մարզ, Վանաձորի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