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6</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ՄՍՎԲԳԿ ԷԱՃԱՊՁԲ 19/6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Մաշկաբանության և Սեռավարակաբանության բժշկագիտական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Ֆուչիկի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laboratory material ՄՍՎԲԳԿ ԷԱՃԱՊՁԲ 19/6</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220575140029000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Մաշկաբանության և Սեռավարակաբանության բժշկագիտական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