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ՀՀՌ-ԷԱՃԱՊՁԲ-18/03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ՌԱԴԻՈԸՆԿԵՐՈՒԹՅՈՒՆ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Ալեք Մանուկյան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equipment and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2470103477780000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ՌԱԴԻՈԸՆԿԵՐՈՒԹՅՈՒՆ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