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ՎԳԿՊ-ԷԱԱՊՁԲ-18/22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Գուգարք կենտրոնական պոլիկլինիկա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Լոռու մարզ, ք. Վանաձոր, Բաթումի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drug purchase in 2018 Fourth Quarter-2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Վանաձորի մ/ճ 247170009424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Գուգարք կենտրոնական պոլիկլինիկա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