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ԷԱՃ-18/8-1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ԷԿԵՆԳ-ԷԱՃԱՊՁԲ-18/8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для ЗАО «ЭКЕНГ»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 ԿՐԵԴԻՏ ԱԳՐԻԿՈԼ ԲԱՆԿ» ՓԲԸ 220410121291000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